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AF3E3" w14:textId="77777777" w:rsidR="00102CCC" w:rsidRPr="00102CCC" w:rsidRDefault="00102CCC" w:rsidP="00102CCC">
      <w:pPr>
        <w:shd w:val="clear" w:color="auto" w:fill="F5F5F5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</w:pPr>
      <w:r w:rsidRPr="00102CCC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  <w:t xml:space="preserve">Danh sách ứng viên </w:t>
      </w:r>
      <w:r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  <w:t xml:space="preserve">đạt </w:t>
      </w:r>
      <w:r w:rsidRPr="00102CCC"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</w:rPr>
        <w:t xml:space="preserve">chức danh GS, PGS năm 2024 </w:t>
      </w:r>
    </w:p>
    <w:p w14:paraId="38DB01CA" w14:textId="77777777" w:rsidR="00102CCC" w:rsidRPr="00102CCC" w:rsidRDefault="00102CCC" w:rsidP="00102CCC">
      <w:pPr>
        <w:shd w:val="clear" w:color="auto" w:fill="F5F5F5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1036"/>
        <w:gridCol w:w="1323"/>
        <w:gridCol w:w="647"/>
        <w:gridCol w:w="925"/>
        <w:gridCol w:w="2320"/>
        <w:gridCol w:w="1686"/>
        <w:gridCol w:w="803"/>
      </w:tblGrid>
      <w:tr w:rsidR="00102CCC" w:rsidRPr="00102CCC" w14:paraId="34949F9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070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15CF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Họ và tên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9766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Ngày, tháng, năm sinh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160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Giới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4A4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2F7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Nơi làm việc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62B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Quê quán (huyện/quận, tỉnh/thành phố)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18D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Chức danh đăng ký</w:t>
            </w:r>
          </w:p>
        </w:tc>
      </w:tr>
      <w:tr w:rsidR="00102CCC" w:rsidRPr="00102CCC" w14:paraId="6BCB0B1C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B98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HĐGS liên ngành Chăn nuôi - Thú y - Thuỷ sản</w:t>
            </w:r>
          </w:p>
        </w:tc>
      </w:tr>
      <w:tr w:rsidR="00102CCC" w:rsidRPr="00102CCC" w14:paraId="6E0B3B2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613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8F5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F70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0EB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DB9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EFD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F60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Mỏ Cày Bắc,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4C3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4226BCA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EA71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317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262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648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A60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241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859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75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29428C0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0A5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C38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Hồ Lê Quỳnh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76C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A10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E4A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7D2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D89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Hà,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323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11332D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1A4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EE8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Đỉnh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0517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7D1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CEA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92F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Tây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13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127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5FF372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2F9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C9E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7B5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687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1DB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116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4C8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B5D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165056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316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97B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7A1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8D4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3B0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Chăn nuôi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6C0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Nông Lâm, Đại học Huế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2456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3AB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343DF1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8C52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000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Lãm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750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471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2C0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071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79C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Vị Thuỷ,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543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A34A50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2F2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DC8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Trúc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870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662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809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1E0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  Đại  học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416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Cầu  Ngang, Trà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DB6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73CA93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B4B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AAE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Luân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545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C34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FD9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ACE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2CF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 Thành, Tây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FE9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9DEE0D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4E5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981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Thi Tố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5C9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E26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A9D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Thú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BCC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16F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F2A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5B3D02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599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D24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Cử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F0E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20/04/1969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225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3BA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9F1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12A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Chợ Lách,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74D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D72EB0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444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E4D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Đắc Thuyết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C4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C28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275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Thuỷ sản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29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910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615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1F01B0D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F08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HĐGS ngành Cơ học</w:t>
            </w:r>
          </w:p>
        </w:tc>
      </w:tr>
      <w:tr w:rsidR="00102CCC" w:rsidRPr="00102CCC" w14:paraId="4606190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A7F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786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Tích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668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768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3B7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A25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F3E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C04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489E846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A78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B51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Đình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4B9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24/07/1989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4F3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6731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91F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nghệ, Đại học Quốc gia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892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A73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FB0264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A93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689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60D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247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D59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4FB1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9D5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95F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42C6EF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A62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244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Hải Đăng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FDD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2D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CF6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911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33A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761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6DDF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A93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F4E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Tấn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568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E3E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E18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16D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79F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F37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1D983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161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C391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753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729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F22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D53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659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C30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B24B1C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3C8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742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Nhã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C97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D04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FB6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64F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2B1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011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A9D015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514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HĐGS liên ngành Cơ khí - Động lực</w:t>
            </w:r>
          </w:p>
        </w:tc>
      </w:tr>
      <w:tr w:rsidR="00102CCC" w:rsidRPr="00102CCC" w14:paraId="41FCB52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068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462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Trường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1C4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B50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7DE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09E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CD2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F5D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7AAE5C4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EF6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DE2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E6D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63E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8C7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E0C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FB2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458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767B5A4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6DA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D8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Ngọc Bích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96D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F19B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68D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BB2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79B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295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E0A68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35B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15F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Trọng Du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BA4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B3A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9C7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A9A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077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14F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E1DE5D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13E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7E9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CF2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CE6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1E5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C25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AC4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05E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717F8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69F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5A9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0D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9A0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753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8E7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Kỹ thuật Quân sự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5C1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Tiên Du,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B36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EFC792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74F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DC7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Tiến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F9E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D58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DC6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A7D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0AE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Lạc Thủy, Hòa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5F1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1228B2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09E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658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Đông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A2C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176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9B2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018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668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249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E1FAD6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249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087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6660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CE1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97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6ED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296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Quỳnh Lưu,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8B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234C78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AFA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F2D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Trường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E62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D386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DF5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F1A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CDF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195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72682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64A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4A0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Kiều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AAE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20/03/1985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495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C04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638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EE2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D81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25BE6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1C3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6CC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Minh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23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86E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B24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B4A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Dầu khí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6C3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F44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3290CF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70F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FC9C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Đoàn Tất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A60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421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25A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C00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AF2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762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9D20A4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28E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7AE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Phùng Xuân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609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6CC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114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153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027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F0E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08298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188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846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Ích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551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AF6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5A2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DE3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5D7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656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ECE188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EE5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9AD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8F6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0DB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221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BC9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B36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3DB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D30029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F56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4EF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Hữu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3B6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AE6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768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65E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371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AD9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52DEB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058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1A3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389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6F5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A20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1F4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0F8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0C6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107053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72D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867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004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498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71A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EC4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Phạm Văn Đồng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541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67B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472F3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ED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4C3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F3A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B6F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685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79D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13E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E94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48D4B2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9FF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1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Gia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DAB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9F6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79E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B67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46C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392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818C5B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A0B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644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32D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4BB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778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C47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776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613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AD4CE0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5A0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BB5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94C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59A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0F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E5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47D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C50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74FBEE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F7D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833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Kiên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D8D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57A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B57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97C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AFC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Hưng,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7AC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575798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B80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328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42A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576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135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689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460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48A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9A6B2D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3E4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A34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CFF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498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BE7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Động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BDB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1A2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388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DA5BD1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6CC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962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Lương Văn Vạn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7F9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28/03/1987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D0E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38F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547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6E5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Giồng Trôm,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0ED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CFD4CA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331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3E2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Hoàng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064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C64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2D9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Cơ khí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8C8A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986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CB7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8CB41A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3CD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4. HĐGS ngành Công nghệ thông tin</w:t>
            </w:r>
          </w:p>
        </w:tc>
      </w:tr>
      <w:tr w:rsidR="00102CCC" w:rsidRPr="00102CCC" w14:paraId="1128A89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5EB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B18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Sỹ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CEE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1FA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68C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AB2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1EF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DCB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62593D4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751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4A6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0AB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96F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BC0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1B3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6B6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3D1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64318D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182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44B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62D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7EF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B04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DBD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Toán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E73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Phương,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206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B4809C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C9E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325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Ban Hà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09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9E7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BEA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646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15A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 An,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9AB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C557D4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CE9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1AA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Cảnh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95A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E50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270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F56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1AB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Yên,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0DE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C464C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349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355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87E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94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DF7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54D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9194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Thủy,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75E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775368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A05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D3A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Văn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ACC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216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D25C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BBD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251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Tiên Lãng,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A36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8EC3A6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8B1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715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541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112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0FC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F91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0E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Khoái Châu,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957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DE0389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99D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8F2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Đình Hiển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A2B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28/03/1986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916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CA2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AFF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031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Quận 1,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5BD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FECF27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E708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245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Đình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891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94A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89E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Công nghệ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B8B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160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E1E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207AA1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EFB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B8F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34C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102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471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0585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Du lịch,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65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2AB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1F0577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594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D7E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0AD8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4FD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E98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729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Tân Trào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51F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63B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A48434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7B0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AEE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166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0C9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ABF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F42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Mở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55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230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5FE3D9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9BC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EA6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Giang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E7F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9C1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858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25C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và Công nghệ Hà Nội,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7FA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Hoa Lư,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D56E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127FA4D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E5A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HĐGS ngành Dược học</w:t>
            </w:r>
          </w:p>
        </w:tc>
      </w:tr>
      <w:tr w:rsidR="00102CCC" w:rsidRPr="00102CCC" w14:paraId="6A68662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A1B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5AC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Vân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4EF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3E0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71C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C01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992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4A8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D3B2BE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48A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489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Mỹ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CE2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B55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D86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DF5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1E9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822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74512F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FD6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1F0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Trường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2D0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400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153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68F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89D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Trạch, Quảng Bình.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CB9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B42180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52F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59E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Phục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D80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27/05/1985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5CA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D42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BAA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869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Cái Răng,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FC1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4D10C7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035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93B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Thúy Luyện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D68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138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7C4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EF71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Dược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F88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2C3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2F35B4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906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C51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Quỳnh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3B1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CEB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F0F0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092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38F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7D7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55F688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1AF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B8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D7F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AE8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3A8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63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Dược liệu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3AB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Tân Hưng,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21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DD8E27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8D7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E20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E8FD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738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8CB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079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Kiểm nghiệm An toàn vệ sinh Thực phẩm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0DD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613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347848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56E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A8B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19A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48A8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36B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Dược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A21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7DF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503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FC22DC6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4FF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HĐGS liên ngành Điện - Điện tử - Tự động hóa</w:t>
            </w:r>
          </w:p>
        </w:tc>
      </w:tr>
      <w:tr w:rsidR="00102CCC" w:rsidRPr="00102CCC" w14:paraId="0E344BB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2FB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A6C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6AB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F3A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C49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7EA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C54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Trung,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040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6DE10B3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8CB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2D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Hoài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E4B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0AE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464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F66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952D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286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3B0955A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710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C2C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Trung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EC5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BDC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8E7F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58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Quốc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A63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Tường,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375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0AA0272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736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479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Đinh Hoàng Bách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3A6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03/10/1972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B2C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778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4A4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987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877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E6BC6C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AD3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4F18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Bá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89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D71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EA7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625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Sĩ quan Thông tin, Binh chủng Thông tin liên lạc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CD2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F66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62B4E5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6E0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4A9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Truyển Đại Chấn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EAF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3AA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A28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A92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F82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Tri Tôn,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B2A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AB435B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93C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656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Đình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A10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0DD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F22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5FD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EE5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Hoà,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973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FEA4C8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D30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85D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Đức Chuyển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973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5F3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8DAD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FF9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Đại học Kinh tế - Kỹ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36B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A8A5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55124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691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695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Lâm Sinh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B09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B8C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95A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F7A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D2E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8C7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59D6A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A36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E6C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808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22/12/1968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14B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3E13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956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Ban quản lý Khu Công nghệ cao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F2E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Chánh,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1FA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57582A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B78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D0E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Minh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849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6D8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3A8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3DC1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BEE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8B2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1748D6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2C0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D81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30F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360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E66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61F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1F4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An,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F49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29F7B8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15C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BF0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Thanh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8E7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911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1E1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ED1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A73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Trà,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E6D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E37411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24F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CEF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Huy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D7A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B34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56B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ABF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- Kỹ thuật Công nghiệp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ED1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Vụ Bản,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057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45969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871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6C2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Mạnh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290D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C16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27B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87D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Sỹ quan Thông 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98F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8D7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E275B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047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B74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297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5E1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E58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44C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24E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Cát,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AE5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7B9C1C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A41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0CC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Lê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850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387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C69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FE8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15C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751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D8F8FD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B59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AAF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A15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E8B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C5C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13C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Điện –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546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77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5A95F8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E0E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4F9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Mạnh Kha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663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D3D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C08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CA9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D37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505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F3B620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379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424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Mai Thăng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6C3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D56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6B5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684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88F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2F4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C1A18F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BDB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C6C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Tấn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BA7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A43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C81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C85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A18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722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379329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CBE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58C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Phương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7FA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F91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54DC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6C0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42DB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21E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90A857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5D9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9F1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Tuấn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5D7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C9C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773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34F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D1A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002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C65FA3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F14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D81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Việt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0FD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12/03/1984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532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E98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BF1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07D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Cẩm Lệ,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51B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E81919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C2F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7B1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Thanh Quyền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765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8E3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F09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7F9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DAB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C63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D69D55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BC19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4E8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Nhật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F1B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C70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17A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34A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D3A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3CA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03E21F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B5B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A09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Hán Trọng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6CC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F9A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214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107B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Điện - Điện tử,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A11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EFC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FD31BA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AB23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782D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Đức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BFB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B09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8E0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5F8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C34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Thủy,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51B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6BB58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7C5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834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Đào Quý Thịnh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64D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0EA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096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Tự động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307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1F8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B69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78CA25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109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95E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7A6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BC8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9F6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B0BE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AC4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D7C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BB4D3E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CDD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94F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Đức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EE8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F0C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09B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D57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9AA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Cầu Kè,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C91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B0D810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31D8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BC2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Minh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86B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168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F65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951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6F9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F6E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AA4C58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CF5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A47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Chiến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6C1F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24/01/1966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9D1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EA3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47A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19E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A17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B53A4F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26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F42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Dương Thị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471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C064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423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tử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69B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893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02C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0FA80D0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B89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HĐGS ngành Giao thông vận tải</w:t>
            </w:r>
          </w:p>
        </w:tc>
      </w:tr>
      <w:tr w:rsidR="00102CCC" w:rsidRPr="00102CCC" w14:paraId="740FFA0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C9E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226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Tiến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724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B33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603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916F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873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437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24064AC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758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71F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Bá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08D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5E5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435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283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B4A9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4A1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99FB14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6F7B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DE0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Thuỳ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4D6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53F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794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895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633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54C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46CC95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FFC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99E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Tú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8A0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97C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A1C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CF3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363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03B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41C1F6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585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0C0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C21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7ED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B12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B5B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1DE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BDA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F41E46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CAA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2D7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Lý Hải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FB4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245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ABC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14D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83DC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FC6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78D0F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40C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37A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77D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3641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59A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11C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379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AA0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2C6722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527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F64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Bá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7E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15E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EA3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2A7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606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Hồng Lĩnh,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1B1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5635FA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51D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762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Đoàn Văn Đổng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A6A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535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715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5F8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116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56E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866900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A1B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A85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Việt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A32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12/10/1983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26F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D69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77A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ABB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Cẩm Khê,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28D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D524EA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0D4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30F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9E3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406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C33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028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D3C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217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D3D3E1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19A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C24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C1E8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C64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680C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32E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C09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57DF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261F3C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329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19D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Nam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2C0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6ED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BEE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6EB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C92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9A3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E66696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183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CF2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Hồng Lam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FC0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ADB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EB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C07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68B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Anh Sơn,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F54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554CA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6A1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73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8B4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FAC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C1C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FF5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D15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Bắc Từ Liêm,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13D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70074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ABD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979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DE5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8F6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8DE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BCA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A0F7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913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AD560B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3CEF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6A4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Hồ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26E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CBA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0BE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B6C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85C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162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512F5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C3B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B744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Đình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786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6E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B92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B8B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375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CE5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1BDDE7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F7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0BC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DAD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25/09/1978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58A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BBB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08C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175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Tiên Phước,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418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FBAD8D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B8F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AB9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EF1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E5F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9BD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1C0C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60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Chợ Gạo,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9D8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4A4959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E4B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372D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Quang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849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7F8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BF7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549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659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An Dương,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58D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A40209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B90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000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Văn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03B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6E8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90C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81EB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F06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1CF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B88E2B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E95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498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Tiếp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B5B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38C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B72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42E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Quốc tế,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839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C28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D51892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DD0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153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E9A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F38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6E0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CDB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Phân hiệu Trường Đại học Giao thông vận tải tại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DA8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Kỳ Anh,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4D6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F8E0D3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77A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BD3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Ngọc Trụ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88A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931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C8E3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08B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702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Xuyên, Hà Tây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9BB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7C90A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E83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466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Mai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D0B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3CB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D2B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6D6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83E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427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B1F9BCB" w14:textId="77777777" w:rsidTr="00102CCC">
        <w:trPr>
          <w:trHeight w:val="450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643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HĐGS ngành Khoa học Giáo dục​</w:t>
            </w:r>
          </w:p>
        </w:tc>
      </w:tr>
      <w:tr w:rsidR="00102CCC" w:rsidRPr="00102CCC" w14:paraId="3B212E32" w14:textId="77777777" w:rsidTr="00102CCC">
        <w:trPr>
          <w:trHeight w:val="473"/>
        </w:trPr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6A88C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CC" w:rsidRPr="00102CCC" w14:paraId="4170147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613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8C4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Tân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5E4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E8F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8DE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DFB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3F0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Hòa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BE5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CB752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D2D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C7F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Kim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6C2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02/07/1974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184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00F4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D5D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Ngoại ngữ,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B2E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Triệu Phong, Quãng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356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22C16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ADC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121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Bền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2591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9FC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B34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339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B86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920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95D87E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221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F19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0BE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162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5AF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DD4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F78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Sơn Động,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A40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D782AA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344E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57F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Hồng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C0C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69F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C3C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634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BE0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53DD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188830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8DF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F59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C7C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7A3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1EA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62E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34D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7C9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37C42D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73F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015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Huỳnh Thị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Thuý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A07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136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9D5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Khoa học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E14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0E6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C0E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B05E8E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DCA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F2A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Tưởng Duy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EF3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427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488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59F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D5B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832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EC3322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C3E1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83D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Nam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634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02/09/1962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CFD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031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276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943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Ba Đồn,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148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F39095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86F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BEB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037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0F6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C37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8B5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Trung tâm Kiểm định chất lượng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D14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ADD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FDF59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879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AA3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Thị Hoàng 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206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011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177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FE7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Trà Vinh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CA2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DF5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B43F22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2D6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C8B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Thu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2F3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26/06/1972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B55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DAB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A99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1E7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Giang,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270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1481EB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E37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49D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24A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0CD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1F0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58E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991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Xương,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A18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454FC8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75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102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Phú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EBE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D8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9C9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DAF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E10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Quận 7,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E983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722CD6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905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065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Kim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671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9A4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06F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63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8EA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Nhai,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02B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533360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2EC8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0A4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Đoàn Nguyệt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E8B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0A7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CF3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698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130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Lâm Thao, Phú Thọ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25E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EDAB7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B56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21E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24E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420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247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B7D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727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998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E515EF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BBF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55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C90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26/10/1962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23D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86E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69A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Chính trị khu vực I, 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FDD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D12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5121D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400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5A8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EF4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C24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844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FAA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6B1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EE3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194D2C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8B0A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70C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064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086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617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29D4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C45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123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4627E1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651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AA3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Lan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963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793D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527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721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Nguyễn Tất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CB2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Lâm,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77B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D9CCD0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CCE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935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Thăng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ABC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C12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E61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2BB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932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D87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581B8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252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4D9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500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E10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544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7AF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9A2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BDD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231F8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566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685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Hồ Văn Thống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E0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02/10/1968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E17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E45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528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6A4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D973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EB7EB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DED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927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Đăng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016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D68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865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DD41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1432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DC4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4D1A6C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FB1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291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108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E15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900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7B9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B1D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Phú Thọ,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6C6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DAD28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6F1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B04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Huy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415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322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92A7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Giáo dục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ECE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144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Thanh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61B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483FB95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C02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HĐGS liên ngành Hóa học - Công nghệ thực phẩm</w:t>
            </w:r>
          </w:p>
        </w:tc>
      </w:tr>
      <w:tr w:rsidR="00102CCC" w:rsidRPr="00102CCC" w14:paraId="3BA6E33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773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040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Minh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842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173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B0D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651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D78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Hà Tĩnh,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9BE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5C21581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7F3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213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1C1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BF4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B32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CD3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429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Ninh Hòa,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2B0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72EBA6D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CF9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AE5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Mai Thanh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521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03/02/1972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E65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30A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980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2D6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634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610C278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D5F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DDF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Danh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417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48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286B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E08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Công nghệ Hóa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B58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Sông Cầu,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284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F0D1B0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5D7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60C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5A69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166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B84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E817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A1E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308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0894F6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256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866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7D3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13/09/1973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815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A11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A73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89A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DC9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93CA9A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84A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6DA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F75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3F9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290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DE5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537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Nghi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AD5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353EFF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4E8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A77D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Đệ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FD9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7EC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C67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027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703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Tân,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3F1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80E8A5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9F9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D24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DC5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9FC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E48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EE7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4C3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E38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88496D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E2B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236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Vũ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74A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0ED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14F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F6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Trường Đại học Bách khoa, Đại học Quốc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BFE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Sơn Tịnh, 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D098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6CA856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AD5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F89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Trung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D97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4084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71F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D42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3B7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41F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4FA0A9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CD9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F19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Phi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F91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BCB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90C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F1F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Hoá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EFB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FC5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B42A36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4F2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9992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Hữu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119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D5A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7C1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6AB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D1F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80B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AACD6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2D1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CE3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Đinh Quý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661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DB4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0B2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CB0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3C6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2D8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24A7E5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680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2C1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Minh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897A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B0C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024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thực phẩm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09B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0EF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175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727AF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ECF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550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Thắng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E83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737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114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024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393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 Vang,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E8B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ADE323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52C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590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Hoàng Phú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8C6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526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E85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650F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654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170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F2FBD8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832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7FB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Hồng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76D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18/12/1986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595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A6E9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6DB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1B5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ED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07ED6B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794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506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 Mỹ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7BA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275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3DB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DF8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E2D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565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59435B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101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51B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Kim Quy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E16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19/05/1988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C6D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B52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DFB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C9D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Duyên Hải,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EE8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6C5325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E76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A49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Minh Quý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15C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601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D27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E0E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34F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3A5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5FE99B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8A6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811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Hương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EEF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B18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D45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8B2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857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A98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935DF2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5C5F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0E5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Hữu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22F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42A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E7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CE7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Hóa sinh biển,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8CE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65C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354759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DBA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20F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Tấn Tài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39A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FEF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FFE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21F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C76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Càng Long,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3FF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E6C9F5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F3F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E71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Thế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F0F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AE3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3C7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40E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8FC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E66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3FB3F9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2998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B4D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Đình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BDB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6CE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7D9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16D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Kỹ thuật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0E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Định,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DF1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A4992A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48E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CF8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78E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31/01/1980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1E4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620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A03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206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Bình,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B73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04A798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BB3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6EE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Đàm Xuân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263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52A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7C32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AA6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E9C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806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4D00A5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54F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61D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Hồng Ánh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2F2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0A28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3CF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A2D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9D7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Đông,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783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46CE53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8D5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C87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Thuý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183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20/07/1975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93B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64E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D57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386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F4D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F789DC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226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BED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Thúy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751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B46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4BD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12D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CED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E4D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D54A66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999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39B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D2B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929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739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3DE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8A9E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AE5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DA2E53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813C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9D3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Thanh Trân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31A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08E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A62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6BD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Đà Lạt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C82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E63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FEE893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074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107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Miền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36E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97C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E1AC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544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A47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005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BEBBE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2B4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0DB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Quang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804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B9E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740A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B60D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25C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CBB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470DC8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B8A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A34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Phùng Anh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059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11/09/1981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EAD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888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6996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BEA9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hoà,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786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E03418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83D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DE0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ABF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C0F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7BA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065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44EB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3E3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A9087E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4F7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49D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Cẩm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A02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08/07/1985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D3D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9F6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Hoá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0FA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2FF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EF7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42DA4FD" w14:textId="77777777" w:rsidTr="00102CCC">
        <w:trPr>
          <w:trHeight w:val="450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AA3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 HĐGS liên ngành Khoa học Trái đất - Mỏ</w:t>
            </w:r>
          </w:p>
        </w:tc>
      </w:tr>
      <w:tr w:rsidR="00102CCC" w:rsidRPr="00102CCC" w14:paraId="68A1D303" w14:textId="77777777" w:rsidTr="00102CCC">
        <w:trPr>
          <w:trHeight w:val="473"/>
        </w:trPr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61F44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CC" w:rsidRPr="00102CCC" w14:paraId="5BA42DF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8F6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8FF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531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755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452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ED1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Địa chất,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650F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9BC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005A06D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376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E5C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Hải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1CC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E74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AF4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468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Môi trường và Tài nguyên,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A656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0EB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34009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C45C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3020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Kinh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493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8C4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8229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E9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E97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Bắc Ninh,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E84F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CD28A8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88F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6D3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Quyết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333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36D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C98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965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D9D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D05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372D56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A73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92B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Bá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990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05/03/1966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3A0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B1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B5C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C74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D16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D0497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16F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17D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Lưu Việt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F98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BEE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916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ED6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80E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D8E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C8154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E73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D74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Duy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A55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15/11/1989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167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252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B7F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965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0C2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2846F0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4F6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D63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Quang Duyến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114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A07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823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E40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A6A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Triệu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35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3A27C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43B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7D2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Thái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E1F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95F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44C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E1B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C46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231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D1B37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39C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663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D0C7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40C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E46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1B9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A76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2FA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90B26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E34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622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An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FF6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FEA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63E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8CE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Việt Nhật,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2BB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987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4BC035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94F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41D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ABB2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31/12/1981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626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09A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423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8A8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D0B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3E5BF3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858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C610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B12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11/08/1978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BD9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1C7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27C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Mỏ - Địa chất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B4F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383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E7BB7B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572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96A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Thị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B85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83B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E67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28B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265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Sông Lô,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E98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9AA260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3C0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DD9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48E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034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7F6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8D6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Địa lý,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325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8B9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FBBEB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80E3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22D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Ý Như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C62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C6D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6B4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293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257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Nghi Xuân,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D55A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B2904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CFB9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AB4F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Hà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49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EBB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6B0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0A94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7ED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FCC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3C4639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4C4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2FA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E3B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7F3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11B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0EF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1DB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990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663312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D01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20D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Đình Trọng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FF3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AF3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D22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học Trái đất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EC61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E5A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7DC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F2B7F67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296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 HĐGS ngành Kinh tế</w:t>
            </w:r>
          </w:p>
        </w:tc>
      </w:tr>
      <w:tr w:rsidR="00102CCC" w:rsidRPr="00102CCC" w14:paraId="651ECA1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35E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FACA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CAF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479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C0DE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1DA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F15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5F5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58BFE4D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B78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982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2A8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E811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E86F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B8D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B7C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F93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5AC9810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A62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6E9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Đào Văn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996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12/06/1960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004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76C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D18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Chính sách và Phát triển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28D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539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1D7CC95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8201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318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7F9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6107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E55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16A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6F3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Hàm Thuận Bắc,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9B1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7015C31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477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8B1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7F0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645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F35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0BB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703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785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9FAF92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A41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D2D3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Lan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C6D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8B6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86BC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978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Hồng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3F8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2F2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D73324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4C7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EF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C13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0BF5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82C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1AC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Quốc tế, 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D95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Thuận Thành,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BCF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B6DBD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C76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98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Dương Việt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EA5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395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2D2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2C7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4BB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Ngũ Hành Sơn,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61D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E424EC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BC7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A0C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4E73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F34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E2F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303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160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3B7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BAA33C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424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8BC2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Hà Diễm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F34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F4E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576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564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72C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7B5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94D073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162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93F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Kim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2CD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157B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95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02D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doanh và Công nghệ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C48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17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9FD1F6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B7C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0AC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Chung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2A0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A46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0D1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9E1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54F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FEF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5687C5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A09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4712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Thành Cương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943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E17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6B1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742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14D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7DD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533613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7617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1AE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E19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1F1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11F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3B2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B2E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Quận 12,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1C8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74631F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25E7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010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1F5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29/12/1971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5CA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A98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645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EA1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31C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622CAF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F7EE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97F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Thu Diềm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4D8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DD8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004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205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E8B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Vị Thanh,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A15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9A1A08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1E7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A53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Khánh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135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07F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0AE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B08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CAE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trấn Bến Lức,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DDF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3425FC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894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70F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6A7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E5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219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960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Kinh tế và Quản lý,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8AE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Xuân,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F80E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875DFF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034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F4E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Tiến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564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13/03/1969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680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C100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449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Trường Đại học Kinh tế,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07D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6359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46698D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D73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7EE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Thúy Duyên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C0D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20/06/1983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258C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8FE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D0F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77C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062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8412CF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2CE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5B5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Đạt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194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DA3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54F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89E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642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7E3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73AFDF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758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66C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Lương Thu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E84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B83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A2D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E60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Quốc dân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16D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Bình, Yên Bái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D0B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A95BF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D80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C7A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Vân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6D8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FFE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232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499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F3B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Ân Thi,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1E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F762C3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A47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FB1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Việt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27A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031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D07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41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13E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Phổ 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36B2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10D617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A96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E09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Trần Nguyễn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Khánh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38D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26/06/1987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ADB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A5A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28A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595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1AF3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0563E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097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FF2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32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833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A77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2A8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FPT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EF47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Phúc Thọ,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E5A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4FAE8A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5D4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683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58B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BC5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5A0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F47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8E6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16E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580978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BB0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683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6ED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CA1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C77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D05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Ngoại thương - Cơ sở II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A65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Hoài Đức,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686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20CEE6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1FF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0C7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7DA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436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045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2AC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8F6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Vinh,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D59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B9B57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217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C1A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B667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D8A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9B5A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87F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D02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Nghĩa Hành,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811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B584A9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5EA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EF82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Hồ Thị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E7E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6EB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839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185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DBE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E4E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F5668D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24D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DB0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1BF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32A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D12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7A1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08D2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BD4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D91943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081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BC2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Cảnh Chí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212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05/03/1977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C37E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792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F92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3AD1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Phượng,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47D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956FC2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FB6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81A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Hoa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295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21/12/1990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B71A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51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EA0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8B5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D01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C974E4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330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0B5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41B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C08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FE28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787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E70B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A33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737A24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A327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D0F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Xuân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EBB1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09F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19D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9BC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0EBE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Đan Phượng,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157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D7B962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9D7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CD6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Đoàn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F1A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69C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423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6DE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0A1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F58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773621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3D47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C6C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Quang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894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25/08/1985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6A4F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A4C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277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Phân hiệu Trường Đại học FPT tại Thành phố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3EC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4A6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70EA60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761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E9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Thái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CFA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E7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8E8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AC1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859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Cam Ranh,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CB0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E27F42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373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EF1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8FC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7A8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466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E7D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Hùng Vương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18C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Mỹ,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31B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BF085B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E81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852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4FB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21/08/1989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284E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63A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111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EC7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Hiệp Hòa,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6DD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2D6B2E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724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403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088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93D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574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D9C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791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8ACC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B8D3C0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A85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FD5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BEB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CB1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17B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B41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164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938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DAACFF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552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7DD6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Thu 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550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D19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609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BD7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Hùng Vương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AEDE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Đoan Hùng,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93B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48C80C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90E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5A5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AC02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EC9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08B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DDB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Thương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8CC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Gò Công Tây,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94E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77B352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48E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DD5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76D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18/08/1986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3AD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C35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778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44A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C03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C1AEFE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B202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364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Đăng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09A4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98F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523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F31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Võ Trường Toản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233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Gò Vấp,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DC2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0A0292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351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CDF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Thành Khoa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93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21/10/1987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ED9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2EB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BE1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EF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Duy Tân,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420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EE346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724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1FE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Khôi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309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DEA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7F5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A72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DFC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719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0C2CB9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C95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FF5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Thế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2B7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062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F29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A84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B99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Từ,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F5A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341EC6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A44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7C7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D690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DAD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69E4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D09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707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Hậu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3C9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A992A8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6F4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363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793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29/03/1980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458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263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C05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Ngoại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305D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3A5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E66A7E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24A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749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Khắc Lịch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41B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410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DA9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43C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C19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BE02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12AB60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439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1B7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8BE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B126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48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2BF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E7B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FDD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26AB94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72F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311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Hồng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529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43A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4EE2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F0B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- Luật, Đại học Quốc gia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2BE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F99F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7EB242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245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B1E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Cửu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DB65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EF2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759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8DE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E51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69C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035D3F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725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DC7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1B4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2D3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B8E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378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191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Thọ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350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B32A1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275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3406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5AD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03/08/1991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C6E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9DA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36B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78B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574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E2A06F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618F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9DC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Thị Như Mai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73B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A7C2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DC11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5B2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chính - Marketing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64F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Trùng Khánh, Cao Bằng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587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A60632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94D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C79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Hồng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119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644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D5C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6241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Nha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242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ADD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210F08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847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14C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Tiến Mạnh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3EE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01/06/1986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C61F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2A0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B23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077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B6A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3A8A2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8C9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5FF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Đinh Tiên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D23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03/04/1972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5C9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780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AB9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252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Sách, Hải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988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0CA919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1F5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1A3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Hồ Ngọc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181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02/09/1982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6E94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888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E00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E09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EF0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F208A7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049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1AF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Đậu Hương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C9C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1ACC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48B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C14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Chính trị Quốc gia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AC5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39D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51C2E5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6C27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D15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Thị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10C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BC0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83E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8E9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và Quản trị kinh doanh,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1F8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40B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22D05F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9B1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FCC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Kế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A67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23/05/1982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7F7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062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185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A56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2AC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5D214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A19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9EA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Đinh Bảo Ngọc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F71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060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A8E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ECC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92F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284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3CFFBE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288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6B2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7A9D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18/08/1982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567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09B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1DA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nguyên và Môi trường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807F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EE5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9308C6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00F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71D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Minh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CBA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218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918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A65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508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Việt Trì,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A05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4F9BE6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72C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6D9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Mỹ Nguyệt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510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17/02/1986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939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C99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DF1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8EA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Lục Nam,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377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58DAE9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B6B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37E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Đào Lê Kiều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F03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C18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58C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F7A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45E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Nhơn Trạch,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3BFE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C5762C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05C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9A5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A29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31/01/1981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720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43F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68A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Thủy lợi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A30B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Nguyên, Hải Phòng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87A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702D4C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75C9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7F4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Thanh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0C0F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E4E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F8A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DCA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290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Mê Linh,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991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F9841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A56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5DB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Nguyễn Thị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Thiều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525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07/09/1988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82D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23A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5E2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571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Quế Sơn,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74E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E64310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C96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A55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Lưu Thu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654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9B0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4F5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A218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B8E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308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4ACD3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8B9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A2B8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8513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5851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E9B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EEA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nghiệp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A6B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7C7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FE896D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B03D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26F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Sáng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F4F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CB2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D2E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E08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FDF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8B1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22202B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0C6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F0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Tố Tâm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536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08/12/1978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ECD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DCA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1D3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Điện lực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379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Thủy,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69B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81C053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025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4A1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Đan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502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F91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F58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FC5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B850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Đống Đa,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E271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529321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0E8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992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Thích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E914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956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825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A0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863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Sóc Sơn,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AD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A5B3DC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44F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756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Hiệp Thiện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6E65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02/06/1984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BD6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CCE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0C3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DF2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Quận 8,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259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81E8B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E7B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7CB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Thu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29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B88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7F2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BF96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Quốc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9C7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An Lão,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4FF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F89EFB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89B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454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B3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6AE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D4D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4CF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2C78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24B0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1AD7A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64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9EE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A16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24F6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82D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1D3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DF6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4FF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A83F65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096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3B9F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Dục Thức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65A6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01/03/1970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56C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D08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406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A36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955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886397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D58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B96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Tiệp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785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DDC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5E3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5FA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- Tài chính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12C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Tân Phước,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7E54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50F21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783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6C1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Phùng Thái Minh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020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B99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8CBC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70D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Hoa 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A75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Hoài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D2B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DCE0CD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638A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816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4E5A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18/05/1986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945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F92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04DF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4B3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Tiền Hải, Thái Binh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AD4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1E7448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E9F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C13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Thùy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8C7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B2B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3CD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DF7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1FD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Giá Rai,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64C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5587CF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D19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84C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Trâm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032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4D2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076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51D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BEC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2F6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95219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E6A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0D2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Giác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6E71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974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A71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4F0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DB2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2CD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F8C76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36AF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978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Thanh Trúc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595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5EA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C73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9C3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F0C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Bình Minh,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716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F72425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79F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B4B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Hải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8C6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D54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C8B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349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Ngân hàng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F41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086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6C908F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7B2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679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Phùng Mạnh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483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20/01/1986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015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E76D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C14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Hàng hải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A33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899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0D9B19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93D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7EF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Kim Quốc Trung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5D1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B56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F86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AE5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Đai học Tài chính –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85A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4B6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9B5487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F32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CB70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Anh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8D7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5BE3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027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106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Kiểm toán nhà nước Khu vực 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C5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Lập Thạch,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6C0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F066BC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9E9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0FE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Hoàng 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4F0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03/03/1976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972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1923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F25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 - 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EECF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Khê,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B98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ECEEBD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267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20AD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Đàng Quang Vắng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F07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460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595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F6D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AC7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Ninh Phước, Ninh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DB65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B5D3A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9E6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454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Quốc Việt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2EBC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67A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BB6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40A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chính - Marketing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9D2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An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9CDC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372CE3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481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0DB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Hải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BAD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DCC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1CA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A74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71C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Thọ,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1A7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E5F7C86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ED0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HĐGS ngành Luật học</w:t>
            </w:r>
          </w:p>
        </w:tc>
      </w:tr>
      <w:tr w:rsidR="00102CCC" w:rsidRPr="00102CCC" w14:paraId="7548FD7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914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AC4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Quốc Sửu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ECC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16/04/1973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A5E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9F4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4C4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Hành chính Quốc gia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29C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CC4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5D1A8A5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017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FA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7DA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14/04/1978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6F8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CE5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FBD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739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9A1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295597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3AC2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E52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 Đào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EC3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836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C80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9796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C75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EB0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9334E3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547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23D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Kim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DFB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29/06/1978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222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C64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9F24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Gia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38B1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Nha Trang,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CC4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40D203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D17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11E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Cao Nhất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E0B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DCB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D5A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997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C1F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CEF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1A91F0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9913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B20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Viết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7266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D885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317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BF1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3C8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Lệ Thủy,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E0E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224C7F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95B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B36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670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B26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DCE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EAD1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Luật,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3E9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473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5E0B10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959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22C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Trinh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284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9D0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1E2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8F7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Luật,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013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71E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0019D6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343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E45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Hồng 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5DA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A14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4382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Luật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243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2D6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762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C2D1165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126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 HĐGS ngành Luyện kim</w:t>
            </w:r>
          </w:p>
        </w:tc>
      </w:tr>
      <w:tr w:rsidR="00102CCC" w:rsidRPr="00102CCC" w14:paraId="7268661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0147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FA5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Đặng Thị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Hồng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169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06/02/1979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725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4B6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318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96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151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3231C4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245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D0C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536E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94E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E83B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CF3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32C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ED6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9D23D0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0D6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6D0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Cao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C74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B84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38A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579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BD4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5FE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32532A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7B97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582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Đoàn Đức Chánh Tín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CFD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780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A78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AA3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741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5A9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AFDB6B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FF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7BB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Đình Toại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953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25/03/1973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926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A33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Luyện kim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ECA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Cơ khí,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D39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9FE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DC9661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56CB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16. HĐGS ngành Ngôn ngữ học</w:t>
            </w:r>
          </w:p>
        </w:tc>
      </w:tr>
      <w:tr w:rsidR="00102CCC" w:rsidRPr="00102CCC" w14:paraId="769F70F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1EF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F54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Đoàn Thục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BDE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2B8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E7A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475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Khoa học Quân sự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B21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E2E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225902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E43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4B2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Nguyên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905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E4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E37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599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834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Phù Cừ,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EF6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96A784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90B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BCE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B0B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03/11/1978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8943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37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3F3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Ngôn ngữ học,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E7C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Thanh Hóa,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ACF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5B6988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4D3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46B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Bích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04F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6E5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DC02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3DA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E0D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Quy Nhơn,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702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B4276B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659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EB5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Tấn Lộc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6E9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92E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B94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E78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Kinh tế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8F95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5740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7D7CB7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D030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2D3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 Hoàng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91E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04/06/1979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F6E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380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C98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Ngoại ngữ,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F1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Lăng,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3BF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9DB60C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5B8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75A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058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12A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5BB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3748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Luật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DAE8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12C9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8C98DE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B72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4CB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Thùy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B4D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78BF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F0C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6AC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3BD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Lâm Thao,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465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A8AB62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68F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DF2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Lưu Hớn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BC7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08B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1DB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Ngôn ngữ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7A2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Ngân hàng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0F7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Mỹ Tho,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CCD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4B82600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B56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 HĐGS liên ngành Nông nghiệp - Lâm nghiệp</w:t>
            </w:r>
          </w:p>
        </w:tc>
      </w:tr>
      <w:tr w:rsidR="00102CCC" w:rsidRPr="00102CCC" w14:paraId="031449B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6A5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9D8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Võ Châu Ngân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0B8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FA5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5CE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CB2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9458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Quận Phú Nhuận,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F67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3300817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BF8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6945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Lưu Quang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054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CE03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5AF3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2994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C81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Can Lộc,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8F5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734C2EB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417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90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Ây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E1C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C30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D7C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CA9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A0B4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A3D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F4519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90F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EC6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Xuân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923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E36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14B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CFE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Phân hiệu Trường Đại học Tài nguyên và Môi trường Hà Nội tại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D36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Miện,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C80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B30D5A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9FF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F2BA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Mai Hải Châu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9C8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8FD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26A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E34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Phân hiệu Trường Đại học Lâm nghiệp tại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D4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EDE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22D7C2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22F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58E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705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29/10/1975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A62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760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469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Khoa học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F26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A1C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B1E175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013A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26D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Kiều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D6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256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1EB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FA5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E9FD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035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DE38D5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161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C3E9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Lại Thị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E00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02/10/1976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D2E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C69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760F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FFA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FDD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90B19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B10A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86B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Thị Thúy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C73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EB5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1E6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3F6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58B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5B8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E381D8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F9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B0D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Đinh Thái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2D8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04/09/1984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54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E94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391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53F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A3D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DEEF32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236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AB0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Khắc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32E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17/08/1975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02FE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05A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E40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Nông Lâm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84E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4DA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9183F1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205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7D71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24A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706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576E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7DC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144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349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924BC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A1F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884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Trường Khanh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BDA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9CA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310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F0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63F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Huyện Trần Văn Thời,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9D8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96D89D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D9A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A31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BB9B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07/06/1974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B6C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6BE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28B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D5A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Mỏ Cày Nam, Bến 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E6D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F03E8D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DEA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871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B01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0D4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BF0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330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Nông Lâm,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5B4E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12A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5C319B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86F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2A5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CB8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757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5DF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Lâm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96E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C5C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4BF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56DDC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F67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39C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Thị Bích Thuỷ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E1F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AC8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99B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0CCB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946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Thốt Nốt,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BF0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A6C18F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715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5952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Thanh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90D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4DD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112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18D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191B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Vĩnh Long,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9C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35F40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588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3C3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9E4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F10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A27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8B1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Nông nghiệp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159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DE7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36AE98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F98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ECA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Thị Bích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325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09/03/1978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106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18E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0B1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7C9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Phụng Hiệp,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1C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BA278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D42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C32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C7E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EEB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DE8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E65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02A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158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9F19DB4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AA5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 HĐGS ngành Sinh học</w:t>
            </w:r>
          </w:p>
        </w:tc>
      </w:tr>
      <w:tr w:rsidR="00102CCC" w:rsidRPr="00102CCC" w14:paraId="4B2921F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3BD0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CD68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Hiếu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EFA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0A2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0A6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0F7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CC2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Diên Khánh, Khánh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96A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6B46A36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83D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593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Mai Văn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436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22/02/1960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5D8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EAE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C82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Giáo dục,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9FD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Nga Sơn,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461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2907706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FE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D4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Phương Liên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BEB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5DF8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ED3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3E8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CFE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967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00C1D8E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F5C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E59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Đinh Minh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3996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1B0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42E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420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7FB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Mỹ Xuyên, Sóc Trăng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382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19E91B5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A48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BE17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651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04/10/1978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153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254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3A9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5159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 Xuân,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F41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0D776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BB1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DF8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Dương Tâm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213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12A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E1DF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F4E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E63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Vang,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05B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FBAD68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A4D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CA7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Văn Hài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2F3B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C3D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EE8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962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562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Quỳnh Phụ,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8AB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9900B1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404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31E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Phú 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0B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A44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9973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92F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A559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Lục,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CFE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BE290E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57B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535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Thu Huệ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B1BB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5F1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9E74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457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BDF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Sơn, Quảng Ngãi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4ED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A6BA83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E0C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599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E44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12/07/1986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49B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9F3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3D60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7C6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564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BD97E7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25B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E0B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Mạnh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7B73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F85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2C9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B2F7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B15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9F2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2A4D95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513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78D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Xuân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E4CA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11/04/1979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85C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AEE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003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Ban Khoa học, Công nghệ và Quan hệ Quốc tế,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60D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CA3D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3285A6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32DA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285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Tô Thị Mai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DB7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CAA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DB7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346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và Công nghệ Hà Nội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9F4C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Hiệp Hòa, Bắc Giang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3A85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C6893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0FF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A9D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Thanh Loan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B8B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DDF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09C8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031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Hùng Vương, tỉnh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EBA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B55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F45B82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A87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7C29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Thành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7ED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673D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DD7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91B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Sinh học nhiệt đới,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768F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Tiền Hải,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CF5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353B67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5BE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87F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D04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033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0DB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5F2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Công nghệ sinh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F2E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09A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510AB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B62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C95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Ngà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63F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25/09/1980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27C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2BD2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01E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-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A93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8E6F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A1ACB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58A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AEB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Kim Thị Phương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230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57B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AAA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68F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Nghiên cứu Hệ gen,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DE6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Lạc,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CA9A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12936F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B1D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572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Quang Pháp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02E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2F7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FF1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0F1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521D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Ý Yên,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4B27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449282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E85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6EF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Kế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BD9B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215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23F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49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Sài Gòn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9F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Tấn Giang, Phước Kiến,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CC1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3DF87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6EF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C96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Trường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777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049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A44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16E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Sinh thái và Tài nguyên sinh vật,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409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Hưng Yên,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5F1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05EFE7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B5D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DCD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Lao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3E8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27/07/1987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9112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632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74F3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Mở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686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Đông, Trung Quốc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4FE0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3CE411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4FB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391A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Nguyễn Thị Diệu Thúy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996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015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074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29F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Viện Công nghệ sinh học, Viện Hàn lâm Khoa học và Công nghệ Việt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84D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Ứng Hòa,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FF6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22C406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4DD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82F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Tạ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D7C5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20/04/1981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E3D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CDF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60CA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 đô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825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Nga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7C7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C1A51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AF5A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FCB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Đức Tiến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8EF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8FB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FF5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369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2AF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C4D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C5558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E721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349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Hồng Tính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739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17/07/1982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85A1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295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5FB8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512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FFC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D69939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EA5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D23B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Chí Toàn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3E0A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C7F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2D2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A6D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404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456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783F9A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F50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C6D6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Lưu Hồng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A4D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299A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93FC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155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Khoa học Vật liệu ứng dụng,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5C6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Tân Uyên,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C63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653A2A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E32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1D1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6FE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26/03/1989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B17B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A52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Sinh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6C0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6C8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Lệ Thủy, Quảng Bình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D13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D4EBEF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47E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 HĐGS liên ngành Sử học - Khảo cổ học - Dân tộc học/Nhân học</w:t>
            </w:r>
          </w:p>
        </w:tc>
      </w:tr>
      <w:tr w:rsidR="00102CCC" w:rsidRPr="00102CCC" w14:paraId="25142ED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C1A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F73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Thị Phương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3D4C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11/12/1974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A69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80B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04A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43C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57C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1649F4C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593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86B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Sang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D62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16/08/1988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B62C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CED2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699A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8CA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Bố Trạch,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D80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603C92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3F14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39A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Thắm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5456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7C6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BEA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64A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Thương mại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6F1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Nghi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DDD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72870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803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1C6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Đức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E0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22/09/1987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5C4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D575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423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8F1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Quốc,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42D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EE0F60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2F7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344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1BB0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6F2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B6C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Sử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387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59A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A88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D4ED7FD" w14:textId="77777777" w:rsidTr="00102CCC">
        <w:trPr>
          <w:trHeight w:val="450"/>
        </w:trPr>
        <w:tc>
          <w:tcPr>
            <w:tcW w:w="0" w:type="auto"/>
            <w:gridSpan w:val="8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B42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 HĐGS ngành Tâm lý học</w:t>
            </w:r>
          </w:p>
        </w:tc>
      </w:tr>
      <w:tr w:rsidR="00102CCC" w:rsidRPr="00102CCC" w14:paraId="77958D41" w14:textId="77777777" w:rsidTr="00102CCC">
        <w:trPr>
          <w:trHeight w:val="473"/>
        </w:trPr>
        <w:tc>
          <w:tcPr>
            <w:tcW w:w="0" w:type="auto"/>
            <w:gridSpan w:val="8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4C0E8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2CCC" w:rsidRPr="00102CCC" w14:paraId="1F60B73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8E5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ABE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Quang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852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12/04/1964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7AAB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F3C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8D1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195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Sơn Trà, 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970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272C883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105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1748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Thị Minh Chính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36EC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FAA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1B51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1AA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Khoa học Xã hội, Viện Hàn lâm 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5DB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4B7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793905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1B3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578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Thanh Diệu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FB06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6E0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35C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3ED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5720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64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A15EA3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530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213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Thế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27E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433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051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68A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45E7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Hoằng Hoá,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C2E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AE63C8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731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3F5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70D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06/08/1979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FAD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D2C5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013C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72DF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Tiên Lữ,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F49A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DAD09F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D91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1FF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Huyền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22D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19/05/1979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870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2BBC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E4D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17A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Nho Quan,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1CF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CBF8E3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523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151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FC5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AAE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DD5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E0D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Lao động - Xã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7F9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Hà,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153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41A854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F99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2C6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Lệ Thanh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6BE6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738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9883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1F6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An ninh nhân dân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077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Dũng,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6CE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66B9C3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871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3F6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Tất Thiên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BBD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73BC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63F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193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A64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Quảng Ngãi,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8E3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FE830F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444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C6FD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181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14/10/1990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145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AFE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887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C10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9EBD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3340A1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A68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CD7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Tuân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971B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AD2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7534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Tâm lý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FC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Văn Lang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50A2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Thụy,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EF2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24071EB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73F9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 HĐGS ngành Thủy lợi</w:t>
            </w:r>
          </w:p>
        </w:tc>
      </w:tr>
      <w:tr w:rsidR="00102CCC" w:rsidRPr="00102CCC" w14:paraId="4790628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F2F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631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Quý Nhân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452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20/12/1960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2DA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6FD3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5E2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Tài nguyên và Môi trường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EAB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764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384FFEE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20B3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27D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Đăng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66C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25/05/1984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033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860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B56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Phân hiệu Trường Đại học Thủy lợi tại tỉnh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406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365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841D5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2BD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4F8E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Lưu Thị Diệu Chinh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E75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3BE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060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B2A2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ADD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B7BA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D2861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722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148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894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166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F03C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022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484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Từ Sơn,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A8E1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873726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EC9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795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Hồng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975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8DDA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16B1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58E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Khoa học Khí tượng Thủy văn và Biến đổi khí hậu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975C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Cao Lãnh,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F0E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95A148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85B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034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Đinh Nhật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F00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08/07/1984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90D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81C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99A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F0B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BD2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CA1D85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1AB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AFF2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Sơn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673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25/05/1975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81C2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E52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5403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Ủy ban Khoa học, Công nghệ và Môi trường của Quốc hội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408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415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A3FD92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520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E8DC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F71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E9E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436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03A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Đà Nẵng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D65F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Sơn Tịnh,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D54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A0864B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A12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CF2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Đoàn Yên Thế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111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25/10/1973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B33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4A8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56E2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B60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Tiên Lữ, Hưng Yên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F82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D97F337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0C15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 HĐGS ngành Toán học</w:t>
            </w:r>
          </w:p>
        </w:tc>
      </w:tr>
      <w:tr w:rsidR="00102CCC" w:rsidRPr="00102CCC" w14:paraId="685E34E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A83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C51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13A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02/8/1970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48C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148B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EEB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Công nghệ Bưu chính Viễn thông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107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Bảo,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5C4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4090F3C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1A7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DD6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Mai Hoàng Biên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BA3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44D4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327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574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2F5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9134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189AFC4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4BF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0CA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Thành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AC24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27/07/1978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E5F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CFE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9AE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67B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F88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3C6C241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E1C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1E63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Lê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DB0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332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4A9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0B4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98F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Giao Thuỷ,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599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5A33809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166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6E4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Đào Tuấn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2D38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14/04/1987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D55E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68C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CAA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Toán - Tin,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FEB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Giang,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021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CD2770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8A0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02C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Mạnh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44C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21/12/1977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81B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CA3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A87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19E8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0257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866EFE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BF6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662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Việt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4A4B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28/12/1984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319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D6C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6C5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542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050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0FA58F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F14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56A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Hồng Diễm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453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C62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8C4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827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194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Hòn Đất, Kiên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5DE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4EC191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3503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CAA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5BC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15/05/1981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217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F43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A5D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Đồng Tháp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E31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DE9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E74519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BCB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8AC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Cấn Văn 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CC8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20/12/1989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06D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6E6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287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4BD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3D8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5FD23B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AA8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1D7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Minh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4FE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990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6FC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A63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Quy Nhơn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A808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Quý,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5D0E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995D83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0B9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F40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Hoài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B62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27/06/1982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CFA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25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7A3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AE5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Phúc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28C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59095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52A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8572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Việt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7E6D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341C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41F2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FB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Toán học,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A46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D3F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A27A5E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8C0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9E8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Duy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B552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071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D52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324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7D4C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Sơn, Hà Tĩnh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A4C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AD4BD9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438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D6DE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Sĩ Trọng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DB7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4A5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EA4E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A67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D407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D001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3A4A3B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B47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73D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Tăng Văn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E83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D94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5B6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BF4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77E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Hải Dương,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8B56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8EBAA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94E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C354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308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21/06/1985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AE40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E2D7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7C8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4D34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7C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96EDD5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B58C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AC3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Oanh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118E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292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E89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4CA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762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Kim Động, Hưng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8DF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44D412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F11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0D8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Trần Minh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A06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F54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00F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079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Trường Đại học Tôn Đức Thắng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1B6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Thành phố Quy Nhơn, Bình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9BDB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691B91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CA9A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A6D4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Cao Xuân Phương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277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18/04/1986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F38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681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55D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C8B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Đức Phổ,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7A7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5371C4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57A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F1D1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Minh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0CF0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55B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1A0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076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Thông tin,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5F3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Cửu, Đồng Nai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95FD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2408F4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3E7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25EBD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Viết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517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B3F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441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Toán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53E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 Dầu Một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353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Điện Bàn,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EE47A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F98A3B7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5E2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 HĐGS liên ngành Triết học - Chính trị học - Xã hội học</w:t>
            </w:r>
          </w:p>
        </w:tc>
      </w:tr>
      <w:tr w:rsidR="00102CCC" w:rsidRPr="00102CCC" w14:paraId="206563A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D4D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AF7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058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04/04/1961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CCC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1A2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Triết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264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8E9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Ba Vì,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EE1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6D6F0AE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CA60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6B3D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Lại Quốc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9BC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7FB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722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312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9FC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Cầu Giấy,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1AD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2A7C25A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306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12E1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Thu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14E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04/12/1976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076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3CC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8D1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Kinh tế-Luật,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CC0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Tam Nông,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009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E9FAA3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E0D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8D5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Đào Thị Thanh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055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13/10/1980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44F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45A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Chính trị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61EE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Thanh thiếu niên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3B8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706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8012D26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2C2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24.  HĐGS liên ngành Văn hóa - Nghệ thuật - Thể dục thể thao</w:t>
            </w:r>
          </w:p>
        </w:tc>
      </w:tr>
      <w:tr w:rsidR="00102CCC" w:rsidRPr="00102CCC" w14:paraId="74D9360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2DC7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9F2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Phương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080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DA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E0D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1E91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8EF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309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948B6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B71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C5C2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Cầm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875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BA0C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8FF4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03F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Viện Nghiên cứu Văn hoá, Viện Hàn lâm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Khoa học Xã hội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0C1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Phù Yên, Sơn 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9404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95C540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41E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1C2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9736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26/12/1969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0C9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C00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7998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Mỹ thuật Công nghiệp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CD58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Thư,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055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26F6A7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15F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E3B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Văn Đà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041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F47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A1D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7E9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63D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Đầm Dơi,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7FB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3D3064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5466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574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Ngọc Điệp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9E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19/05/1973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E0AE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013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5F8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Xã hội và Nhân văn,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F6E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Cần Đước,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D89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052C2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58EF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A6F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Hoài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6E1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05/09/1986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6FAC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4B11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AC4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Xã hội và Nhân văn,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59F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Quang,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7712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347BD3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7A84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3B95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Mỹ Hạnh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F8F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7338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98E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C6C1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Thể dục thể thao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DE2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Cần Giuộc,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075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F095E3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380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D7DF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9939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79A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F9B1E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A0B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C37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22B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2BBB5E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098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B16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Đồng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DF8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255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CDC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Thể dục thể thao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699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Văn hóa, Thể thao và Du lịch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1CB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Cống,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18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1C0D3F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3D50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68C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Chiến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08D7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094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4BC3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458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03D5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Xương,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AC3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10F95E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8FF4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2FF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Đại Tuyên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2D01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10/09/1985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C4C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FBE7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E763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Nguyễn Tất Thành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EDC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Ninh Phước, Ninh Thuận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30B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9BBB53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6FC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110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Viện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043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0C5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9CD3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Văn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FB51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Hạ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2A0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Hưng, Quảng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D183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190B2F3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4886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26.HĐGS ngành Vật lý</w:t>
            </w:r>
          </w:p>
        </w:tc>
      </w:tr>
      <w:tr w:rsidR="00102CCC" w:rsidRPr="00102CCC" w14:paraId="2438328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DF9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CC9E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Quang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E29D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CBF4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ABD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2FA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Duy Tân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8C0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Chân,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09E8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77CE55D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F6DB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F62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A0CF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56B7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AFB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704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1FE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056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4DEF409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C04F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45F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Tiên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8BF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AEF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886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A82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964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Cái Bè,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A22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640EB3B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DCB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532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2AF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18/08/1983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2FF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8D6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88A0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7987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42C8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1AD25B3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24C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1FDB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Ngọc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91F3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23/10/1989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9EC2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6E3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87E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144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Bình, Bắc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490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42ECB7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010B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F20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Thùy Chi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FBC4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6BF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EAF5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9DB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CCD5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Xương,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1E30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18BCF9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06C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F1C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Thị Mỹ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5593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20/05/1980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00F4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BB16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6FC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Công nghệ Nano,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3A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Vũng Liêm,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D29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0D836C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A85B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C38B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Ngọc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2C7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4C21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BB1A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E298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F2A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BB4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953850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B91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C697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A37D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201D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58E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8DD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A5350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Thuy,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050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9DAE1C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2BC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930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Anh Huy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AC70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09/04/1980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264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A16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AB6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993D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Trà Ôn,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B29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0EC303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4B3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2CEF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Xuân Khuyến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DE48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20/10/1988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B1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AD9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A59B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Khoa học Vật liệu, Viện Hàn lâm Khoa học và Công nghệ Việt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7AF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Xuân Trường,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9A8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7520F2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30F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14B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Tiến Lâm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577EF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EB1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C91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F94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6F2D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Thái Thuỵ,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061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1AB6A3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B81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60A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Luyến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376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26/12/1982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859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26F6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8FB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F1D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Thất,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0CDD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1B8BC9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605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ED9E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Mện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DCD8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DDC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AEAE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72AB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An Giang,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1AFC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Phước Long,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63336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1364E2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76D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D45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5866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599C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960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3A8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Thủy lợi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DD8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Trực Ninh,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549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BE6EC0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0BD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C66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Trung Nghĩa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766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7A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2EF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90D6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497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Cà Mau, Cà Mau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00C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3CEA3E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F9E2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3EC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Đức Ninh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A58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15/11/1981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28E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3C2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E3D1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Phenikaa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64AF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05B3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B791AA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36B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754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Huy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BB2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04/06/1976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C73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4C95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A31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Hà Nội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A8E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Lý Nhân,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6BB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D50033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135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758E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Quang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373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04E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0BF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43B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 Tự nhiên,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28B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Nông Cống,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51E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95CE0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78F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CB2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Tấn Thi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191F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01/11/1983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756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F27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E52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3CF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Lấp Vò, Đồng Tháp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B10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28CAA0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DCB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9F3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5B6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02/06/1980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6A81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D1B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F13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0AC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29E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D70DC4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63A6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FD6C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Thu Trang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E98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07/12/1987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6E0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3CDB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5AC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420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3D6C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98CA8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BF8E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BBD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314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09/7/1973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AE0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CAF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DDF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FC5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Gò Công, Tiền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BB39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82A6E1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D47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9D9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Dương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B85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22/10/1984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F48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916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140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Vật liệu, Đại học Bách khoa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326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Thái Nguyên,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3A99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AA8E95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E39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7DF9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Minh Triết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ACA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13/04/1984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DC2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B0A9C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D0F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AD2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881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688512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DAF1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1D2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Chu Thị Anh Xuân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842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05/02/1981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AD3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2180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51A2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Khoa học,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DA5A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Sơn Tây,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68A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6A68BBE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9F41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27. HĐGS liên ngành Xây dựng - Kiến trúc</w:t>
            </w:r>
          </w:p>
        </w:tc>
      </w:tr>
      <w:tr w:rsidR="00102CCC" w:rsidRPr="00102CCC" w14:paraId="3EE7FC6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BDD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6A9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4C5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05/07/1980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2CB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3490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9241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316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Hải Hậu,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EA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5DA6F58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BF7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6C1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Việt Nga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A8E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11/09/1974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6F7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5F2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299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A12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Chương,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986D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284BD5C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5BC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EAB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Vũ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E0C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24/08/1981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AE61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A3E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BF15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192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Lợi, Bạc Liêu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57D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30DA7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452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D45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Chí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398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20/11/1987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8EB2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4F8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C78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956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1A6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0BC504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3967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B92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Hùng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877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F28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06A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726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2A8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F1EA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55D844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FF8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573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Duy Duẩn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3FA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13/04/1985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202B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76F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BF2B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289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78D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CE8A13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9AD2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4A4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Tuyết Dung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830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F49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7E8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D8E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EF56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Đàn,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F841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FAFB1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D23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8D1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Dũng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CE4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15/08/1984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7EB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F96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4AA0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F28A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Sơn,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99D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057C2E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7FE6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EC6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Công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4DD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13/12/1963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D4D4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72F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B911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Kiến trúc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5A52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Việt Yên,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94A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0FA7E7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D4B1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5D6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Minh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65A5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8F6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58B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5C6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CFC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Đồng Hới, Quảng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A80C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DFF28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1A7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408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Cao Văn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CFAC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26/09/1959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C57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76F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B18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5AE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Cẩm Xuyên,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070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B599A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777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29F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Mai Sỹ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877F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DF7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58F6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00E3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8F5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9E8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206481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58D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FEA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Trung Kiên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FD21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14/10/1986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F98C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6966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14A0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Xây dựng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D42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AAF1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4F39E2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7CC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315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Vũ Minh Ngạn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9CE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04/11/1982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80B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622C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FDC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Trường Đại học Mỏ - Địa chất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D87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Hoàng Mai,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C0D3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B5770F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07B16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CF9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Trương Đình Nhật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5FD2D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13/03/1983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780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71E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5CF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Kiến trúc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E470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622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542EC2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622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ABEB2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Tuyết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825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76A1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7BC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9C3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Sư phạm Kỹ thuật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FAD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60FF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93EF5F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9D4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DBE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Quân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0F4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26/12/1988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695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464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37448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Công nghệ Giao thông Vận tải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4D59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Hoài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5DDE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7E93CF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E7E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CBF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Liêu Xuân Quí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6928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14/11/1985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4BF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ADD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00E0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Bách khoa,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A6F1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Thủ Dầu Một, Bình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172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AE36FF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50C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98D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Minh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810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28/05/1978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D6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224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5C2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Tôn Đức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68AD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Tây Hòa, Phú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C66A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464E5F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4A9A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C4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Trần Thị Thúy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5F71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21/12/1979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F99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1A8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Xây dựng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7380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Trường Đại học Kiến trúc Hà Nội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C72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Vụ Bản, Nam Định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047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5BD3B46" w14:textId="77777777" w:rsidTr="00102CCC"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7AA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 HĐGS ngành Y học</w:t>
            </w:r>
          </w:p>
        </w:tc>
      </w:tr>
      <w:tr w:rsidR="00102CCC" w:rsidRPr="00102CCC" w14:paraId="433937F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7AB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BE4E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Lê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A97F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26/04/1963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D2A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D699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3E1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A67D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696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132F605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25F6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3FC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Phan Chung Thủy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BA4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12/06/1965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1AC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7E2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184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Y, Đại học Quốc gia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69C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Cần Giuộc, Long An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3FB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474480E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053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026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Trịnh Thị Diệu Thường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51B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02/08/1980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17B1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27B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 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D810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Cục quản lý Y dược cổ truyền, Bộ Y tế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D10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Hưng Hà, Thái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999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GS</w:t>
            </w:r>
          </w:p>
        </w:tc>
      </w:tr>
      <w:tr w:rsidR="00102CCC" w:rsidRPr="00102CCC" w14:paraId="3162D47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2E1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5EB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Thế Anh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0942F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15/04/1977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5A6B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048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27A9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A67C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F98B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31B99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7D562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F2B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Đình 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17879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13/07/1971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94F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2C8C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3E0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F65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Trì,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4DE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E0EF5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AF5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9FF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Khắc Bảo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2254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05/12/1973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1B5A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7310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F637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7AF6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222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8FE3AE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AB34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D4A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Thành Bắc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B096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16/10/1974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9CCA5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0A42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896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221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Kim Thành,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AE3A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941C96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5FD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861A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C44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001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6122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860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5AA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Trà Cú, Trà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0711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29CF72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D81A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425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Văn Chiến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BA8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17/11/1980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EE6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A3C6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FDE8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DB1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F705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31FED0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29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B06C9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Hồ Nguyễn Thanh Chơn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1F38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278D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1E3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5FBC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DD87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Lộc,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EFC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374537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44B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521B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Văn Công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335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21/06/1981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700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119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B89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Chợ Rẫy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03A5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Sơn,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529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9A0918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B377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38B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Khắc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0221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15/05/1983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F4A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61FD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FAA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E4BF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Thạch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9301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7E93FE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BF0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375C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Quốc Cường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F6D7F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22/10/1982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6C21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0FE2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666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Sở Y tế Thành phố Cần Thơ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ADE3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Gio Linh,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AB2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B275A1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446E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D6E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Bích Diệp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836E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20/10/1979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171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A0B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F23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91E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205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C89A81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7A1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D15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Đĩnh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ACDC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16/07/1983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C98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554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227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VinUni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CBE6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Lộc,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5415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A84285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328C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FC4F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Châu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730E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21/07/1981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D9FB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44D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E4651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- 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62E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Huế,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A1D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E1BEC3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0C38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5DD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Văn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9A18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10/07/1979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35FB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F880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9F2F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B3D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Nghĩa Hưng,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931E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1BAFD8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0F1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AD8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Hồng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DD3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23/04/1982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B018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B929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6E28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944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AAD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B88CDA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D8F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847E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CF3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21/09/1970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799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8D3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E08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73FE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Thường Tín,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9B59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33F771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4671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998C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Thị Thúy Hà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780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23/10/1971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482F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4F8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629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CA0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643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F99E05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9BD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7E2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Tăng Xuân Hải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FB5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09/05/1966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0FC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93C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155A0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Sản Nhi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C22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Diễn Châu,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36A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4358B3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3F2B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9B0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Hằng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9793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26/03/1964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0151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9FFBA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8639C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Dược, Đại học Quốc gia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62F6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8FE6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37FE69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2B95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18FB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Quang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405B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C6F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47D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A2135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Sở Y tế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D1F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Phú, An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536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4F1020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BEE5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1C9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Thu Hiền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AF2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06/04/1975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DFC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CFE5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A3235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Da liễu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90301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Phú Xuyên,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9136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4F1B2D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E8004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E8B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Quốc Hòa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2782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24/07/1976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3FDE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C041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B3A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4D8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Vĩnh Lộc,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1BA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4BBA33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6C1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25A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Hoàn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FBA1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01/03/1982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E17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8A4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B7F7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6D9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Bắc Giang, Bắc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248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612D5A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20D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82F6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Huy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3A01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13/02/1971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4FCA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AE6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BD0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Vệ sinh Dịch tễ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C242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Sách,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3E5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73ECCFC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9ABF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C2E9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Minh Hoàng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4C8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01/05/1987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F648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182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548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CBB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Mỹ Lộc,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5BF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B4C802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AC5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5A7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Huân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3CB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19/10/1981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FA3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F3EF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85D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3B6BC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Bình Thạnh,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2B0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2D9F8E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B2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643D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Đức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659F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21/04/1974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571D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547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734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0841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Ứng Hòa,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276EF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D4C4A2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2EFF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8D6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Ngọc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F7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668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43D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705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Trung ương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2F90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Tuy Phước, Bình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C4A5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FFFF05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6EC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84F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Trọng Hùng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7A9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73BE8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1448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F59D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777D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Hương Phú, Thành phố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782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5FD0BE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520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19E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Trọng Hưng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EB13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20742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14BD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B126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Dinh dưỡng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2FF8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Phủ Lý,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59E6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6085AC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BF90A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C9B9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Bùi Thị Thu 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B1D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19/09/1979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05B8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B1B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BFE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Dược, Đại học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0567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Mỹ Đức,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31C9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05BFA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F16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4DCC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Nam Khánh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8A4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20/10/1985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53F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690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4E2A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74E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 Trực, Nam Định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D2E77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6560C1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64F3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90F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Thị Hương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D0EE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03/11/1974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80FCD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70D7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01FB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Trung ương Thái Nguyên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1B12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Tĩnh Gia,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935C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576B77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9D8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4DE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Ngọc 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6ADBD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31/12/1985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80715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9E7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8AEC4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87F9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Kinh Môn,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2DAF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1B7697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68BDC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621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Thùy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5EA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24/11/1979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B3CB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15DD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E326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4CAA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Đông Anh,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3A9D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1DCAB3C2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5603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F75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Tuấn Linh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61F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4BB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EBD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617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A83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Long Biên,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1D5F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41A0E1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EEE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E648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Duy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281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26/07/1977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1E7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7DBE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C95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13B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Thăng Bình,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18A4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DB0C67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5933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AE20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Lượng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DB85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23/08/1977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0671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81C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A31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79A1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Liêm,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27D8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619CE6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A4D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336F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CFA4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01/01/1976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E794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73A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948F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551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Tam Bình, Vĩnh Long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DE79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D0EE8A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1094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BAE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Văn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DBE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15/11/1977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9650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526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A1E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BA7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Đô Lương,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C8FA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27F170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1493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62429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Hồng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211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24/04/1976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CB38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0E7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46BF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350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Gia Viễn, Ninh Bình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2ED8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20EFDC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A3503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944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Nguyễn Thị </w:t>
            </w: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Trang Nhung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DC232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12/01/1979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3E1AA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91B0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CF3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tế Công Cộng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77D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Nghi Lộc,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3A27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5F3B3B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A1D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B9798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Phan Đình Phong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92B2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23/10/1977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7A617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9352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799B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E81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Lộc Hà, Hà Tĩnh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A290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DFC4F2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43A2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CDE70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Duy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244F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02/01/1982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0BEE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C578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A4F3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FBB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8ED7E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AA9741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4FC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F836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Vũ Văn Quang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318D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12/09/1983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3AA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C81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8822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0AE7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Duy Tiên, Hà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0CF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14DDF7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800E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6A6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Trần Ngọc Quế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F490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20/11/1973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074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38B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8A37A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Huyết học - Truyền máu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507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Thiệu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92A0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840963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8327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024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Huỳnh Thị Vũ Quỳnh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FCA01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02/02/1980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68C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B540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3FA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E82A1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Tư Nghĩa, Quảng Ngãi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2812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FA5D44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0BED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5EA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Thị Thảo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ADF8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29/05/1977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0CDC3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8CB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5881F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E5C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Vĩnh Yên, Vĩnh Phúc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966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97E6B2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D1C7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CA64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Toàn Thắng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6F86A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16/09/1975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E62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675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D862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150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Hậu Lộc,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3BED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1DF5D9E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E147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84AA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4DD0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25/02/1975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3059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7AC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F77FE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Khoa Y, 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F3397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Tuy Phong, Bình Thuận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F004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BCA32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175EE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16C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Đỗ Đức Thuần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BA85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20/05/1976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5DC8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A3FD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F432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F8C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Sầm Sơn,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1CFA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C429F24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C47B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81FE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Võ Phạm Minh Thư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1DCF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16/08/1976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458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F4B9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67D9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Cần Thơ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8D2CA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Châu Thành, Hậu Giang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F7B7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55186B7B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FE3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D1A4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Phạm Văn Thương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671B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26/02/1978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550B0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5F4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759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Dược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DE786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Kiến Thụy, Hải Phòng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BDE5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C9D99B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E02D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3C272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Vũ Thượng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6307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19/07/1972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D713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DF3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999A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Pasteur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9108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Quảng Điền,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C22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C6C0E88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4A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EA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Thu Tịnh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FC79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11/02/1977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47C1E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72F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E1CB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FF9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Thành phố Quảng Ngãi, Quảng Ngãi.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3ADB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A14FB9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67B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6A06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Hữu Trí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77A8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28/09/1976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43FC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F414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885A6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00607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Triệu Phong, Quảng Trị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12F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456287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470F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EE53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Đặng Tiến Trường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5D146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05/12/1983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4729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C9CB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E3EE9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605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Chương Mỹ,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5B03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48A3157F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C1C9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C1131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Thanh Tú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060B1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26/01/1978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E4FC0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55DA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5AF1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B221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Tứ Kỳ, Hải Dương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F83F5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080A3ED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7C83A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D3615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Văn Tuấn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9AE2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18/11/1975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BEC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5651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5289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khoa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3B40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Hưng nguyên,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F263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2EF2113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9615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76ED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4F99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16/02/1970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87DF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66D4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EAD13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Học viện Quân 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A4E4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Quốc Oai,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9E55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D2FB83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D4CF2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1B478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Thanh Tùng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931F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05/01/1985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25F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DBA6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D5B1B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Y-Dược, Đại học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0F128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Thị xã Hương Thuỷ, Thừa Thiên Huế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4640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EEFFA8D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A9FA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8B675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Hoàng Thị Hải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84B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20/11/1976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4EC1B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6B6A7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4C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Hà Nội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AC2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Hà Trung, Thanh Hoá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5B845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8505190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BFF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F79D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Thị Khánh Vân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2AAC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02/09/1969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FC8C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549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B99C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Tai Mũi Họng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73C5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Thanh Ba, Phú Thọ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28F4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79BA4EF5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6044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EF51D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Anh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37F7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13/03/1975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DFA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E6C81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7F7B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Nhi Trung ương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833DA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Thành, Nghệ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A076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246E8419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73FFB7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26134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Ngô Minh Vinh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BE781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23/01/1971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2CAE6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EB5A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B377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Trường Đại học Y khoa Phạm Ngọc Thạch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C60E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Lộc, Quảng 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7E0ABB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AC10517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CE769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A871F3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Hoàng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282AC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14/11/1965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CFF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D9B68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6FD95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Đại học Y Dược Thành phố Hồ Chí Minh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F2DD4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Đức Hòa, Long 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1F45A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68491D6A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ED3E3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97FCD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Lê Nguyên Vũ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28CCE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02/03/1979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4A072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103FC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2C9D1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Bệnh viện Hữu nghị Việt Đức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526B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Hoằng Hóa,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AB7234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  <w:tr w:rsidR="00102CCC" w:rsidRPr="00102CCC" w14:paraId="34FA2576" w14:textId="77777777" w:rsidTr="00102C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A5442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7F3F45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Nguyễn Trọng Yên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AB04F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28/08/1973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B76B0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Nam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525C9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 học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786EF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Viện Nghiên cứu Khoa học Y Dược lâm sàng 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03C7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Yên Định, Thanh Hóa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D740E" w14:textId="77777777" w:rsidR="00102CCC" w:rsidRPr="00102CCC" w:rsidRDefault="00102CCC" w:rsidP="0010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CCC">
              <w:rPr>
                <w:rFonts w:ascii="Times New Roman" w:eastAsia="Times New Roman" w:hAnsi="Times New Roman" w:cs="Times New Roman"/>
                <w:sz w:val="24"/>
                <w:szCs w:val="24"/>
              </w:rPr>
              <w:t>PGS</w:t>
            </w:r>
          </w:p>
        </w:tc>
      </w:tr>
    </w:tbl>
    <w:p w14:paraId="7B7BFAC0" w14:textId="77777777" w:rsidR="00177BBD" w:rsidRDefault="00177BBD"/>
    <w:sectPr w:rsidR="00177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CCC"/>
    <w:rsid w:val="000D260A"/>
    <w:rsid w:val="00102CCC"/>
    <w:rsid w:val="001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6B0775"/>
  <w15:chartTrackingRefBased/>
  <w15:docId w15:val="{41C1A51F-568F-430D-989D-A4C2969A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02C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C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1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yphicon">
    <w:name w:val="glyphicon"/>
    <w:basedOn w:val="DefaultParagraphFont"/>
    <w:rsid w:val="00102CCC"/>
  </w:style>
  <w:style w:type="paragraph" w:styleId="NormalWeb">
    <w:name w:val="Normal (Web)"/>
    <w:basedOn w:val="Normal"/>
    <w:uiPriority w:val="99"/>
    <w:semiHidden/>
    <w:unhideWhenUsed/>
    <w:rsid w:val="00102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02CCC"/>
    <w:rPr>
      <w:b/>
      <w:bCs/>
    </w:rPr>
  </w:style>
  <w:style w:type="character" w:styleId="Emphasis">
    <w:name w:val="Emphasis"/>
    <w:basedOn w:val="DefaultParagraphFont"/>
    <w:uiPriority w:val="20"/>
    <w:qFormat/>
    <w:rsid w:val="00102C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49</Pages>
  <Words>9305</Words>
  <Characters>53041</Characters>
  <Application>Microsoft Office Word</Application>
  <DocSecurity>0</DocSecurity>
  <Lines>442</Lines>
  <Paragraphs>124</Paragraphs>
  <ScaleCrop>false</ScaleCrop>
  <Company/>
  <LinksUpToDate>false</LinksUpToDate>
  <CharactersWithSpaces>62222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Hang</dc:creator>
  <cp:keywords/>
  <dc:description/>
  <cp:lastModifiedBy>Microsoft Office User</cp:lastModifiedBy>
  <cp:revision>2</cp:revision>
  <dcterms:created xsi:type="dcterms:W3CDTF">2024-11-04T08:40:00Z</dcterms:created>
  <dcterms:modified xsi:type="dcterms:W3CDTF">2024-11-04T08:40:00Z</dcterms:modified>
</cp:coreProperties>
</file>